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66"/>
        <w:tblW w:w="0" w:type="auto"/>
        <w:tblLayout w:type="fixed"/>
        <w:tblLook w:val="04A0" w:firstRow="1" w:lastRow="0" w:firstColumn="1" w:lastColumn="0" w:noHBand="0" w:noVBand="1"/>
      </w:tblPr>
      <w:tblGrid>
        <w:gridCol w:w="5364"/>
        <w:gridCol w:w="5364"/>
      </w:tblGrid>
      <w:tr w:rsidR="00264931" w:rsidRPr="001F09DC" w14:paraId="2FE13687" w14:textId="77777777" w:rsidTr="00264931">
        <w:tc>
          <w:tcPr>
            <w:tcW w:w="5364" w:type="dxa"/>
            <w:tcBorders>
              <w:right w:val="double" w:sz="4" w:space="0" w:color="auto"/>
            </w:tcBorders>
          </w:tcPr>
          <w:p w14:paraId="4975FC8C" w14:textId="77777777" w:rsidR="00264931" w:rsidRPr="00264931" w:rsidRDefault="00264931" w:rsidP="00264931">
            <w:pPr>
              <w:jc w:val="center"/>
              <w:rPr>
                <w:b/>
                <w:sz w:val="40"/>
              </w:rPr>
            </w:pPr>
            <w:r w:rsidRPr="00264931">
              <w:rPr>
                <w:b/>
                <w:sz w:val="40"/>
              </w:rPr>
              <w:t>Regular Day</w:t>
            </w:r>
          </w:p>
          <w:p w14:paraId="4E66609F" w14:textId="77777777" w:rsidR="00264931" w:rsidRPr="00F319B6" w:rsidRDefault="00264931" w:rsidP="002649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4" w:type="dxa"/>
            <w:tcBorders>
              <w:left w:val="double" w:sz="4" w:space="0" w:color="auto"/>
            </w:tcBorders>
          </w:tcPr>
          <w:p w14:paraId="4895A4D4" w14:textId="77777777" w:rsidR="00264931" w:rsidRPr="00F319B6" w:rsidRDefault="00264931" w:rsidP="00264931">
            <w:pPr>
              <w:jc w:val="center"/>
              <w:rPr>
                <w:b/>
                <w:sz w:val="36"/>
              </w:rPr>
            </w:pPr>
            <w:r w:rsidRPr="00264931">
              <w:rPr>
                <w:b/>
                <w:sz w:val="40"/>
              </w:rPr>
              <w:t>Minimum</w:t>
            </w:r>
          </w:p>
        </w:tc>
      </w:tr>
      <w:tr w:rsidR="00264931" w14:paraId="4BA87E02" w14:textId="77777777" w:rsidTr="00264931">
        <w:tc>
          <w:tcPr>
            <w:tcW w:w="5364" w:type="dxa"/>
            <w:tcBorders>
              <w:bottom w:val="single" w:sz="4" w:space="0" w:color="auto"/>
              <w:right w:val="double" w:sz="4" w:space="0" w:color="auto"/>
            </w:tcBorders>
          </w:tcPr>
          <w:tbl>
            <w:tblPr>
              <w:tblStyle w:val="TableGrid"/>
              <w:tblpPr w:leftFromText="180" w:rightFromText="180" w:horzAnchor="margin" w:tblpY="-446"/>
              <w:tblW w:w="5215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684"/>
              <w:gridCol w:w="3091"/>
            </w:tblGrid>
            <w:tr w:rsidR="00264931" w:rsidRPr="00FD3D58" w14:paraId="2F2AD537" w14:textId="77777777" w:rsidTr="00264931">
              <w:tc>
                <w:tcPr>
                  <w:tcW w:w="1440" w:type="dxa"/>
                  <w:shd w:val="clear" w:color="auto" w:fill="DBE5F1" w:themeFill="accent1" w:themeFillTint="33"/>
                </w:tcPr>
                <w:p w14:paraId="6DF5A6E4" w14:textId="77777777" w:rsidR="00264931" w:rsidRPr="00AD5443" w:rsidRDefault="00264931" w:rsidP="00264931">
                  <w:pPr>
                    <w:rPr>
                      <w:szCs w:val="20"/>
                    </w:rPr>
                  </w:pPr>
                </w:p>
                <w:p w14:paraId="04106E78" w14:textId="77777777" w:rsidR="00264931" w:rsidRPr="00FD3D58" w:rsidRDefault="00264931" w:rsidP="00264931">
                  <w:pPr>
                    <w:rPr>
                      <w:b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1</w:t>
                  </w:r>
                </w:p>
                <w:p w14:paraId="056AABF7" w14:textId="77777777" w:rsidR="00264931" w:rsidRPr="00AD5443" w:rsidRDefault="00264931" w:rsidP="00264931">
                  <w:pPr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6853E950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762A7FF2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49</w:t>
                  </w:r>
                </w:p>
                <w:p w14:paraId="577B579B" w14:textId="77777777" w:rsidR="00264931" w:rsidRPr="00FD3D58" w:rsidRDefault="00264931" w:rsidP="00264931">
                  <w:pPr>
                    <w:jc w:val="center"/>
                    <w:rPr>
                      <w:sz w:val="10"/>
                      <w:szCs w:val="12"/>
                    </w:rPr>
                  </w:pPr>
                </w:p>
              </w:tc>
              <w:tc>
                <w:tcPr>
                  <w:tcW w:w="3091" w:type="dxa"/>
                  <w:shd w:val="clear" w:color="auto" w:fill="DBE5F1" w:themeFill="accent1" w:themeFillTint="33"/>
                </w:tcPr>
                <w:p w14:paraId="31DCB658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B4C0A0F" w14:textId="77777777" w:rsidR="00264931" w:rsidRPr="00264931" w:rsidRDefault="00264931" w:rsidP="00264931">
                  <w:pPr>
                    <w:jc w:val="center"/>
                    <w:rPr>
                      <w:b/>
                      <w:szCs w:val="28"/>
                    </w:rPr>
                  </w:pPr>
                  <w:r w:rsidRPr="00264931">
                    <w:rPr>
                      <w:b/>
                      <w:sz w:val="40"/>
                      <w:szCs w:val="28"/>
                    </w:rPr>
                    <w:t>9:00 – 9:49</w:t>
                  </w:r>
                </w:p>
              </w:tc>
            </w:tr>
            <w:tr w:rsidR="00264931" w:rsidRPr="00FD3D58" w14:paraId="224CFA1A" w14:textId="77777777" w:rsidTr="00AD5443">
              <w:tc>
                <w:tcPr>
                  <w:tcW w:w="1440" w:type="dxa"/>
                  <w:shd w:val="clear" w:color="auto" w:fill="B6DDE8" w:themeFill="accent5" w:themeFillTint="66"/>
                </w:tcPr>
                <w:p w14:paraId="19426AE3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  <w:p w14:paraId="240B3A04" w14:textId="77777777" w:rsidR="00264931" w:rsidRPr="00FD3D58" w:rsidRDefault="00264931" w:rsidP="00264931">
                  <w:pPr>
                    <w:rPr>
                      <w:b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2</w:t>
                  </w:r>
                </w:p>
                <w:p w14:paraId="5DBD8418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B6DDE8" w:themeFill="accent5" w:themeFillTint="66"/>
                </w:tcPr>
                <w:p w14:paraId="4A8161FD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6098F582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49</w:t>
                  </w:r>
                </w:p>
                <w:p w14:paraId="670F6AD2" w14:textId="77777777" w:rsidR="00264931" w:rsidRPr="00FD3D58" w:rsidRDefault="00264931" w:rsidP="00264931">
                  <w:pPr>
                    <w:jc w:val="center"/>
                    <w:rPr>
                      <w:sz w:val="10"/>
                      <w:szCs w:val="12"/>
                    </w:rPr>
                  </w:pPr>
                </w:p>
              </w:tc>
              <w:tc>
                <w:tcPr>
                  <w:tcW w:w="3091" w:type="dxa"/>
                  <w:shd w:val="clear" w:color="auto" w:fill="B6DDE8" w:themeFill="accent5" w:themeFillTint="66"/>
                </w:tcPr>
                <w:p w14:paraId="5581D806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14940EF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9:49 – 10:38</w:t>
                  </w:r>
                </w:p>
              </w:tc>
            </w:tr>
            <w:tr w:rsidR="00264931" w:rsidRPr="00FD3D58" w14:paraId="7B0B496A" w14:textId="77777777" w:rsidTr="00264931">
              <w:tc>
                <w:tcPr>
                  <w:tcW w:w="1440" w:type="dxa"/>
                  <w:shd w:val="clear" w:color="auto" w:fill="DBE5F1" w:themeFill="accent1" w:themeFillTint="33"/>
                </w:tcPr>
                <w:p w14:paraId="7E2372DC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  <w:p w14:paraId="30FA63B3" w14:textId="77777777" w:rsidR="00264931" w:rsidRPr="00FD3D58" w:rsidRDefault="00264931" w:rsidP="00264931">
                  <w:pPr>
                    <w:rPr>
                      <w:b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3</w:t>
                  </w:r>
                </w:p>
                <w:p w14:paraId="10CF9496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0683E7B5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0D5CBA7D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49</w:t>
                  </w:r>
                </w:p>
                <w:p w14:paraId="396AF593" w14:textId="77777777" w:rsidR="00264931" w:rsidRPr="00FD3D58" w:rsidRDefault="00264931" w:rsidP="00264931">
                  <w:pPr>
                    <w:jc w:val="center"/>
                    <w:rPr>
                      <w:sz w:val="10"/>
                      <w:szCs w:val="12"/>
                    </w:rPr>
                  </w:pPr>
                </w:p>
              </w:tc>
              <w:tc>
                <w:tcPr>
                  <w:tcW w:w="3091" w:type="dxa"/>
                  <w:shd w:val="clear" w:color="auto" w:fill="DBE5F1" w:themeFill="accent1" w:themeFillTint="33"/>
                </w:tcPr>
                <w:p w14:paraId="575BC9AA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754609C" w14:textId="77777777" w:rsidR="00264931" w:rsidRPr="00264931" w:rsidRDefault="00264931" w:rsidP="00264931">
                  <w:pPr>
                    <w:jc w:val="center"/>
                    <w:rPr>
                      <w:b/>
                      <w:szCs w:val="28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10:38 – 11:27</w:t>
                  </w:r>
                </w:p>
              </w:tc>
            </w:tr>
            <w:tr w:rsidR="00264931" w:rsidRPr="00FD3D58" w14:paraId="19246320" w14:textId="77777777" w:rsidTr="00AD5443">
              <w:tc>
                <w:tcPr>
                  <w:tcW w:w="1440" w:type="dxa"/>
                  <w:shd w:val="clear" w:color="auto" w:fill="B6DDE8" w:themeFill="accent5" w:themeFillTint="66"/>
                </w:tcPr>
                <w:p w14:paraId="7B0C5460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  <w:p w14:paraId="230DE43B" w14:textId="77777777" w:rsidR="00264931" w:rsidRPr="00264931" w:rsidRDefault="00264931" w:rsidP="00264931">
                  <w:pPr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4</w:t>
                  </w:r>
                </w:p>
                <w:p w14:paraId="66F980ED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B6DDE8" w:themeFill="accent5" w:themeFillTint="66"/>
                </w:tcPr>
                <w:p w14:paraId="0CD3E79B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3868E12D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49</w:t>
                  </w:r>
                </w:p>
                <w:p w14:paraId="2A935A35" w14:textId="77777777" w:rsidR="00264931" w:rsidRPr="00FD3D58" w:rsidRDefault="00264931" w:rsidP="00264931">
                  <w:pPr>
                    <w:jc w:val="center"/>
                    <w:rPr>
                      <w:sz w:val="10"/>
                      <w:szCs w:val="12"/>
                    </w:rPr>
                  </w:pPr>
                </w:p>
              </w:tc>
              <w:tc>
                <w:tcPr>
                  <w:tcW w:w="3091" w:type="dxa"/>
                  <w:shd w:val="clear" w:color="auto" w:fill="B6DDE8" w:themeFill="accent5" w:themeFillTint="66"/>
                </w:tcPr>
                <w:p w14:paraId="71F87B71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4A4963C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11:27 – 12:16</w:t>
                  </w:r>
                </w:p>
              </w:tc>
            </w:tr>
            <w:tr w:rsidR="00264931" w:rsidRPr="00FD3D58" w14:paraId="0A22BB8C" w14:textId="77777777" w:rsidTr="00264931">
              <w:tc>
                <w:tcPr>
                  <w:tcW w:w="1440" w:type="dxa"/>
                  <w:shd w:val="clear" w:color="auto" w:fill="FFFFFF" w:themeFill="background1"/>
                </w:tcPr>
                <w:p w14:paraId="23FB889C" w14:textId="77777777" w:rsidR="00264931" w:rsidRPr="00AD5443" w:rsidRDefault="00264931" w:rsidP="00264931">
                  <w:pPr>
                    <w:rPr>
                      <w:szCs w:val="24"/>
                    </w:rPr>
                  </w:pPr>
                </w:p>
                <w:p w14:paraId="03B4952D" w14:textId="77777777" w:rsidR="00264931" w:rsidRPr="00AD5443" w:rsidRDefault="00264931" w:rsidP="00264931">
                  <w:pPr>
                    <w:rPr>
                      <w:b/>
                      <w:sz w:val="28"/>
                      <w:szCs w:val="18"/>
                    </w:rPr>
                  </w:pPr>
                  <w:r w:rsidRPr="00AD5443">
                    <w:rPr>
                      <w:b/>
                      <w:sz w:val="28"/>
                      <w:szCs w:val="18"/>
                    </w:rPr>
                    <w:t>Passing</w:t>
                  </w:r>
                </w:p>
                <w:p w14:paraId="41CBA448" w14:textId="77777777" w:rsidR="00264931" w:rsidRPr="00AD5443" w:rsidRDefault="00264931" w:rsidP="00264931">
                  <w:pPr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FFFFFF" w:themeFill="background1"/>
                </w:tcPr>
                <w:p w14:paraId="3C6A3C31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5293FC11" w14:textId="77777777" w:rsidR="00264931" w:rsidRPr="00550CDC" w:rsidRDefault="00264931" w:rsidP="0026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AD5443">
                    <w:rPr>
                      <w:sz w:val="28"/>
                      <w:szCs w:val="18"/>
                    </w:rPr>
                    <w:t>2</w:t>
                  </w:r>
                </w:p>
              </w:tc>
              <w:tc>
                <w:tcPr>
                  <w:tcW w:w="3091" w:type="dxa"/>
                  <w:shd w:val="clear" w:color="auto" w:fill="FFFFFF" w:themeFill="background1"/>
                </w:tcPr>
                <w:p w14:paraId="1239F0F8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3DE16EF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12:16 – 12:18</w:t>
                  </w:r>
                </w:p>
              </w:tc>
            </w:tr>
            <w:tr w:rsidR="00264931" w:rsidRPr="00FD3D58" w14:paraId="156FA7A5" w14:textId="77777777" w:rsidTr="00264931">
              <w:tc>
                <w:tcPr>
                  <w:tcW w:w="1440" w:type="dxa"/>
                  <w:shd w:val="clear" w:color="auto" w:fill="D6E3BC" w:themeFill="accent3" w:themeFillTint="66"/>
                </w:tcPr>
                <w:p w14:paraId="7181B2D6" w14:textId="77777777" w:rsidR="00264931" w:rsidRPr="00AD5443" w:rsidRDefault="00264931" w:rsidP="00264931">
                  <w:pPr>
                    <w:rPr>
                      <w:szCs w:val="24"/>
                    </w:rPr>
                  </w:pPr>
                </w:p>
                <w:p w14:paraId="17B6B8CD" w14:textId="77777777" w:rsidR="00264931" w:rsidRPr="00264931" w:rsidRDefault="00264931" w:rsidP="00264931">
                  <w:pPr>
                    <w:rPr>
                      <w:b/>
                      <w:sz w:val="28"/>
                      <w:szCs w:val="24"/>
                    </w:rPr>
                  </w:pPr>
                  <w:r w:rsidRPr="00264931">
                    <w:rPr>
                      <w:b/>
                      <w:sz w:val="28"/>
                      <w:szCs w:val="24"/>
                    </w:rPr>
                    <w:t>Lunch</w:t>
                  </w:r>
                </w:p>
                <w:p w14:paraId="57DC4A17" w14:textId="77777777" w:rsidR="00264931" w:rsidRPr="00AD5443" w:rsidRDefault="00264931" w:rsidP="00264931">
                  <w:pPr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6E3BC" w:themeFill="accent3" w:themeFillTint="66"/>
                </w:tcPr>
                <w:p w14:paraId="39134858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33CB38B4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4"/>
                    </w:rPr>
                  </w:pPr>
                  <w:r w:rsidRPr="00264931">
                    <w:rPr>
                      <w:sz w:val="28"/>
                      <w:szCs w:val="24"/>
                    </w:rPr>
                    <w:t>30</w:t>
                  </w:r>
                </w:p>
                <w:p w14:paraId="164B17FA" w14:textId="77777777" w:rsidR="00264931" w:rsidRPr="00806205" w:rsidRDefault="00264931" w:rsidP="0026493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shd w:val="clear" w:color="auto" w:fill="D6E3BC" w:themeFill="accent3" w:themeFillTint="66"/>
                </w:tcPr>
                <w:p w14:paraId="59E38957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918BF4D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12:18 – 12:48</w:t>
                  </w:r>
                </w:p>
              </w:tc>
            </w:tr>
            <w:tr w:rsidR="00264931" w:rsidRPr="00FD3D58" w14:paraId="309662A0" w14:textId="77777777" w:rsidTr="00264931">
              <w:tc>
                <w:tcPr>
                  <w:tcW w:w="1440" w:type="dxa"/>
                  <w:shd w:val="clear" w:color="auto" w:fill="DBE5F1" w:themeFill="accent1" w:themeFillTint="33"/>
                </w:tcPr>
                <w:p w14:paraId="777F2108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  <w:p w14:paraId="632323AB" w14:textId="77777777" w:rsidR="00264931" w:rsidRPr="00264931" w:rsidRDefault="00264931" w:rsidP="00264931">
                  <w:pPr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5</w:t>
                  </w:r>
                </w:p>
                <w:p w14:paraId="561C4963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163834E2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05517462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49</w:t>
                  </w:r>
                </w:p>
                <w:p w14:paraId="20EA8282" w14:textId="77777777" w:rsidR="00264931" w:rsidRPr="00FD3D58" w:rsidRDefault="00264931" w:rsidP="00264931">
                  <w:pPr>
                    <w:jc w:val="center"/>
                    <w:rPr>
                      <w:sz w:val="10"/>
                      <w:szCs w:val="12"/>
                    </w:rPr>
                  </w:pPr>
                </w:p>
              </w:tc>
              <w:tc>
                <w:tcPr>
                  <w:tcW w:w="3091" w:type="dxa"/>
                  <w:shd w:val="clear" w:color="auto" w:fill="DBE5F1" w:themeFill="accent1" w:themeFillTint="33"/>
                </w:tcPr>
                <w:p w14:paraId="5F9D83D3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8D7243F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12:48 – 1:37</w:t>
                  </w:r>
                </w:p>
              </w:tc>
            </w:tr>
            <w:tr w:rsidR="00264931" w:rsidRPr="00FD3D58" w14:paraId="7FEC8E37" w14:textId="77777777" w:rsidTr="00AD5443">
              <w:tc>
                <w:tcPr>
                  <w:tcW w:w="1440" w:type="dxa"/>
                  <w:shd w:val="clear" w:color="auto" w:fill="B6DDE8" w:themeFill="accent5" w:themeFillTint="66"/>
                </w:tcPr>
                <w:p w14:paraId="14525085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  <w:p w14:paraId="34E7C13A" w14:textId="77777777" w:rsidR="00264931" w:rsidRPr="00264931" w:rsidRDefault="00264931" w:rsidP="00264931">
                  <w:pPr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6</w:t>
                  </w:r>
                </w:p>
                <w:p w14:paraId="39ECAFC7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B6DDE8" w:themeFill="accent5" w:themeFillTint="66"/>
                </w:tcPr>
                <w:p w14:paraId="482039BD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1753D656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40"/>
                    </w:rPr>
                  </w:pPr>
                  <w:r w:rsidRPr="00264931">
                    <w:rPr>
                      <w:sz w:val="28"/>
                      <w:szCs w:val="40"/>
                    </w:rPr>
                    <w:t>49</w:t>
                  </w:r>
                </w:p>
                <w:p w14:paraId="06527072" w14:textId="77777777" w:rsidR="00264931" w:rsidRPr="00FD3D58" w:rsidRDefault="00264931" w:rsidP="00264931">
                  <w:pPr>
                    <w:jc w:val="center"/>
                    <w:rPr>
                      <w:sz w:val="10"/>
                      <w:szCs w:val="12"/>
                    </w:rPr>
                  </w:pPr>
                </w:p>
              </w:tc>
              <w:tc>
                <w:tcPr>
                  <w:tcW w:w="3091" w:type="dxa"/>
                  <w:shd w:val="clear" w:color="auto" w:fill="B6DDE8" w:themeFill="accent5" w:themeFillTint="66"/>
                </w:tcPr>
                <w:p w14:paraId="23B078AB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411F4E3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1:37 – 2:26</w:t>
                  </w:r>
                </w:p>
              </w:tc>
            </w:tr>
            <w:tr w:rsidR="00264931" w:rsidRPr="00FD3D58" w14:paraId="5465F146" w14:textId="77777777" w:rsidTr="00264931">
              <w:tc>
                <w:tcPr>
                  <w:tcW w:w="1440" w:type="dxa"/>
                  <w:shd w:val="clear" w:color="auto" w:fill="DBE5F1" w:themeFill="accent1" w:themeFillTint="33"/>
                </w:tcPr>
                <w:p w14:paraId="3118C772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  <w:p w14:paraId="1EA836CF" w14:textId="77777777" w:rsidR="00264931" w:rsidRPr="00264931" w:rsidRDefault="00264931" w:rsidP="00264931">
                  <w:pPr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7</w:t>
                  </w:r>
                </w:p>
                <w:p w14:paraId="364B673C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05C43FF1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54D5BD8B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49</w:t>
                  </w:r>
                </w:p>
                <w:p w14:paraId="26D551CB" w14:textId="77777777" w:rsidR="00264931" w:rsidRPr="00FD3D58" w:rsidRDefault="00264931" w:rsidP="00264931">
                  <w:pPr>
                    <w:jc w:val="center"/>
                    <w:rPr>
                      <w:sz w:val="10"/>
                      <w:szCs w:val="12"/>
                    </w:rPr>
                  </w:pPr>
                </w:p>
              </w:tc>
              <w:tc>
                <w:tcPr>
                  <w:tcW w:w="3091" w:type="dxa"/>
                  <w:shd w:val="clear" w:color="auto" w:fill="DBE5F1" w:themeFill="accent1" w:themeFillTint="33"/>
                </w:tcPr>
                <w:p w14:paraId="60AF997C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BA0017D" w14:textId="77777777" w:rsidR="00264931" w:rsidRPr="00264931" w:rsidRDefault="00264931" w:rsidP="00264931">
                  <w:pPr>
                    <w:jc w:val="center"/>
                    <w:rPr>
                      <w:b/>
                      <w:szCs w:val="28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2:26 – 3:15</w:t>
                  </w:r>
                </w:p>
              </w:tc>
            </w:tr>
            <w:tr w:rsidR="00264931" w:rsidRPr="00FD3D58" w14:paraId="4216734D" w14:textId="77777777" w:rsidTr="00264931">
              <w:tc>
                <w:tcPr>
                  <w:tcW w:w="1440" w:type="dxa"/>
                  <w:shd w:val="clear" w:color="auto" w:fill="FFFF99"/>
                </w:tcPr>
                <w:p w14:paraId="65E5F49A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  <w:p w14:paraId="41E5A08C" w14:textId="77777777" w:rsidR="00264931" w:rsidRPr="00264931" w:rsidRDefault="00264931" w:rsidP="00264931">
                  <w:pPr>
                    <w:rPr>
                      <w:b/>
                      <w:szCs w:val="20"/>
                    </w:rPr>
                  </w:pPr>
                  <w:r w:rsidRPr="00264931">
                    <w:rPr>
                      <w:b/>
                      <w:szCs w:val="20"/>
                    </w:rPr>
                    <w:t>HR</w:t>
                  </w:r>
                </w:p>
                <w:p w14:paraId="214CE437" w14:textId="77777777" w:rsidR="00264931" w:rsidRPr="00AD5443" w:rsidRDefault="00264931" w:rsidP="00264931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FFFF99"/>
                </w:tcPr>
                <w:p w14:paraId="1DDBE527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17F2D479" w14:textId="77777777" w:rsidR="00264931" w:rsidRPr="00264931" w:rsidRDefault="00264931" w:rsidP="00264931">
                  <w:pPr>
                    <w:jc w:val="center"/>
                    <w:rPr>
                      <w:sz w:val="40"/>
                      <w:szCs w:val="40"/>
                    </w:rPr>
                  </w:pPr>
                  <w:r w:rsidRPr="00264931">
                    <w:rPr>
                      <w:sz w:val="36"/>
                      <w:szCs w:val="40"/>
                    </w:rPr>
                    <w:t>3</w:t>
                  </w:r>
                </w:p>
              </w:tc>
              <w:tc>
                <w:tcPr>
                  <w:tcW w:w="3091" w:type="dxa"/>
                  <w:shd w:val="clear" w:color="auto" w:fill="FFFF99"/>
                </w:tcPr>
                <w:p w14:paraId="59CDEE7D" w14:textId="77777777" w:rsidR="00264931" w:rsidRPr="00AD5443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C4304A8" w14:textId="77777777" w:rsidR="00264931" w:rsidRPr="00264931" w:rsidRDefault="00264931" w:rsidP="002649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3:15 – 3:18</w:t>
                  </w:r>
                </w:p>
              </w:tc>
            </w:tr>
            <w:tr w:rsidR="00264931" w:rsidRPr="00264931" w14:paraId="36095F7D" w14:textId="77777777" w:rsidTr="00264931">
              <w:tc>
                <w:tcPr>
                  <w:tcW w:w="1440" w:type="dxa"/>
                  <w:shd w:val="clear" w:color="auto" w:fill="FFFFFF" w:themeFill="background1"/>
                </w:tcPr>
                <w:p w14:paraId="72523BBE" w14:textId="77777777" w:rsidR="00264931" w:rsidRPr="00264931" w:rsidRDefault="00264931" w:rsidP="00264931">
                  <w:pPr>
                    <w:rPr>
                      <w:sz w:val="28"/>
                      <w:szCs w:val="24"/>
                    </w:rPr>
                  </w:pPr>
                  <w:r w:rsidRPr="00264931">
                    <w:rPr>
                      <w:sz w:val="28"/>
                      <w:szCs w:val="24"/>
                    </w:rPr>
                    <w:t>Total</w:t>
                  </w:r>
                </w:p>
              </w:tc>
              <w:tc>
                <w:tcPr>
                  <w:tcW w:w="684" w:type="dxa"/>
                  <w:shd w:val="clear" w:color="auto" w:fill="FFFFFF" w:themeFill="background1"/>
                </w:tcPr>
                <w:p w14:paraId="57CAE201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4"/>
                    </w:rPr>
                  </w:pPr>
                  <w:r w:rsidRPr="00264931">
                    <w:rPr>
                      <w:sz w:val="28"/>
                      <w:szCs w:val="24"/>
                    </w:rPr>
                    <w:t>378</w:t>
                  </w:r>
                </w:p>
              </w:tc>
              <w:tc>
                <w:tcPr>
                  <w:tcW w:w="3091" w:type="dxa"/>
                  <w:shd w:val="clear" w:color="auto" w:fill="FFFFFF" w:themeFill="background1"/>
                </w:tcPr>
                <w:p w14:paraId="1D4D357B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264931">
                    <w:rPr>
                      <w:b/>
                      <w:sz w:val="28"/>
                      <w:szCs w:val="20"/>
                    </w:rPr>
                    <w:t>348+30</w:t>
                  </w:r>
                </w:p>
              </w:tc>
            </w:tr>
          </w:tbl>
          <w:p w14:paraId="20A113E8" w14:textId="77777777" w:rsidR="00264931" w:rsidRDefault="00264931" w:rsidP="00264931"/>
        </w:tc>
        <w:tc>
          <w:tcPr>
            <w:tcW w:w="5364" w:type="dxa"/>
            <w:tcBorders>
              <w:left w:val="doub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X="-185" w:tblpY="-446"/>
              <w:tblW w:w="5405" w:type="dxa"/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684"/>
              <w:gridCol w:w="3096"/>
            </w:tblGrid>
            <w:tr w:rsidR="00264931" w:rsidRPr="00FD3D58" w14:paraId="0904F48E" w14:textId="77777777" w:rsidTr="00264931">
              <w:tc>
                <w:tcPr>
                  <w:tcW w:w="1625" w:type="dxa"/>
                  <w:shd w:val="clear" w:color="auto" w:fill="DBE5F1" w:themeFill="accent1" w:themeFillTint="33"/>
                </w:tcPr>
                <w:p w14:paraId="5E85686C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3F03D977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1</w:t>
                  </w:r>
                </w:p>
                <w:p w14:paraId="11BA8918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3C2A0F8C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34A33FAF" w14:textId="77777777" w:rsidR="00264931" w:rsidRPr="00155D07" w:rsidRDefault="00264931" w:rsidP="00264931">
                  <w:pPr>
                    <w:jc w:val="center"/>
                    <w:rPr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096" w:type="dxa"/>
                  <w:shd w:val="clear" w:color="auto" w:fill="DBE5F1" w:themeFill="accent1" w:themeFillTint="33"/>
                </w:tcPr>
                <w:p w14:paraId="75CEDD89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C15BD1E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9:00 – 9:34</w:t>
                  </w:r>
                </w:p>
              </w:tc>
            </w:tr>
            <w:tr w:rsidR="00264931" w:rsidRPr="00FD3D58" w14:paraId="14CBA813" w14:textId="77777777" w:rsidTr="00AD5443">
              <w:tc>
                <w:tcPr>
                  <w:tcW w:w="1625" w:type="dxa"/>
                  <w:shd w:val="clear" w:color="auto" w:fill="B6DDE8" w:themeFill="accent5" w:themeFillTint="66"/>
                </w:tcPr>
                <w:p w14:paraId="1E269819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  <w:p w14:paraId="49A5A683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2</w:t>
                  </w:r>
                </w:p>
                <w:p w14:paraId="72F1C89A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B6DDE8" w:themeFill="accent5" w:themeFillTint="66"/>
                </w:tcPr>
                <w:p w14:paraId="40A9B40E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496D5D85" w14:textId="77777777" w:rsidR="00264931" w:rsidRPr="00155D07" w:rsidRDefault="00264931" w:rsidP="00264931">
                  <w:pPr>
                    <w:jc w:val="center"/>
                    <w:rPr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096" w:type="dxa"/>
                  <w:shd w:val="clear" w:color="auto" w:fill="B6DDE8" w:themeFill="accent5" w:themeFillTint="66"/>
                </w:tcPr>
                <w:p w14:paraId="03A98865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9E22C56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9:34 – 10:08</w:t>
                  </w:r>
                </w:p>
              </w:tc>
            </w:tr>
            <w:tr w:rsidR="00264931" w:rsidRPr="00FD3D58" w14:paraId="6DB21AF5" w14:textId="77777777" w:rsidTr="00264931">
              <w:tc>
                <w:tcPr>
                  <w:tcW w:w="1625" w:type="dxa"/>
                  <w:shd w:val="clear" w:color="auto" w:fill="DBE5F1" w:themeFill="accent1" w:themeFillTint="33"/>
                </w:tcPr>
                <w:p w14:paraId="63FBA9A8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  <w:p w14:paraId="48A87A2E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3</w:t>
                  </w:r>
                </w:p>
                <w:p w14:paraId="026422FD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569EE314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287A65B0" w14:textId="77777777" w:rsidR="00264931" w:rsidRPr="00155D07" w:rsidRDefault="00264931" w:rsidP="00264931">
                  <w:pPr>
                    <w:jc w:val="center"/>
                    <w:rPr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096" w:type="dxa"/>
                  <w:shd w:val="clear" w:color="auto" w:fill="DBE5F1" w:themeFill="accent1" w:themeFillTint="33"/>
                </w:tcPr>
                <w:p w14:paraId="7A9BDF3C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8CFF9E1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10:08– 10:42</w:t>
                  </w:r>
                </w:p>
              </w:tc>
            </w:tr>
            <w:tr w:rsidR="00264931" w:rsidRPr="00FD3D58" w14:paraId="322BC106" w14:textId="77777777" w:rsidTr="00AD5443">
              <w:tc>
                <w:tcPr>
                  <w:tcW w:w="1625" w:type="dxa"/>
                  <w:shd w:val="clear" w:color="auto" w:fill="B6DDE8" w:themeFill="accent5" w:themeFillTint="66"/>
                </w:tcPr>
                <w:p w14:paraId="64C10A42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  <w:p w14:paraId="5CB37D7C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4</w:t>
                  </w:r>
                </w:p>
                <w:p w14:paraId="6CE1F362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B6DDE8" w:themeFill="accent5" w:themeFillTint="66"/>
                </w:tcPr>
                <w:p w14:paraId="3342E1AD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27D8730E" w14:textId="77777777" w:rsidR="00264931" w:rsidRPr="00155D07" w:rsidRDefault="00264931" w:rsidP="00264931">
                  <w:pPr>
                    <w:jc w:val="center"/>
                    <w:rPr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096" w:type="dxa"/>
                  <w:shd w:val="clear" w:color="auto" w:fill="B6DDE8" w:themeFill="accent5" w:themeFillTint="66"/>
                </w:tcPr>
                <w:p w14:paraId="35C2A552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74D0E57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10:42 – 11:16</w:t>
                  </w:r>
                </w:p>
              </w:tc>
            </w:tr>
            <w:tr w:rsidR="00264931" w:rsidRPr="00FD3D58" w14:paraId="738CE75A" w14:textId="77777777" w:rsidTr="00264931">
              <w:tc>
                <w:tcPr>
                  <w:tcW w:w="1625" w:type="dxa"/>
                  <w:shd w:val="clear" w:color="auto" w:fill="DBE5F1" w:themeFill="accent1" w:themeFillTint="33"/>
                </w:tcPr>
                <w:p w14:paraId="5398DD78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2A7519B7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5</w:t>
                  </w:r>
                </w:p>
                <w:p w14:paraId="69684224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5FBE55EA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23F2CEFF" w14:textId="77777777" w:rsidR="00264931" w:rsidRPr="00155D07" w:rsidRDefault="00264931" w:rsidP="00264931">
                  <w:pPr>
                    <w:jc w:val="center"/>
                    <w:rPr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096" w:type="dxa"/>
                  <w:shd w:val="clear" w:color="auto" w:fill="DBE5F1" w:themeFill="accent1" w:themeFillTint="33"/>
                </w:tcPr>
                <w:p w14:paraId="34FBD013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B6A2EA9" w14:textId="77777777" w:rsidR="00264931" w:rsidRPr="00264931" w:rsidRDefault="00264931" w:rsidP="00264931">
                  <w:pPr>
                    <w:jc w:val="center"/>
                    <w:rPr>
                      <w:b/>
                      <w:szCs w:val="28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11:16 – 11:50</w:t>
                  </w:r>
                </w:p>
              </w:tc>
            </w:tr>
            <w:tr w:rsidR="00264931" w:rsidRPr="00FD3D58" w14:paraId="4699D6AC" w14:textId="77777777" w:rsidTr="00AD5443">
              <w:tc>
                <w:tcPr>
                  <w:tcW w:w="1625" w:type="dxa"/>
                  <w:shd w:val="clear" w:color="auto" w:fill="B6DDE8" w:themeFill="accent5" w:themeFillTint="66"/>
                </w:tcPr>
                <w:p w14:paraId="7F945F5A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7A1B030B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6</w:t>
                  </w:r>
                </w:p>
                <w:p w14:paraId="7950A6DE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B6DDE8" w:themeFill="accent5" w:themeFillTint="66"/>
                </w:tcPr>
                <w:p w14:paraId="261E85D1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7C005D71" w14:textId="77777777" w:rsidR="00264931" w:rsidRPr="00155D07" w:rsidRDefault="00264931" w:rsidP="00264931">
                  <w:pPr>
                    <w:jc w:val="center"/>
                    <w:rPr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096" w:type="dxa"/>
                  <w:shd w:val="clear" w:color="auto" w:fill="B6DDE8" w:themeFill="accent5" w:themeFillTint="66"/>
                </w:tcPr>
                <w:p w14:paraId="350DB2EF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9965077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11:50 – 12:24</w:t>
                  </w:r>
                </w:p>
              </w:tc>
            </w:tr>
            <w:tr w:rsidR="00264931" w:rsidRPr="00FD3D58" w14:paraId="155DEA39" w14:textId="77777777" w:rsidTr="00264931">
              <w:tc>
                <w:tcPr>
                  <w:tcW w:w="1625" w:type="dxa"/>
                  <w:shd w:val="clear" w:color="auto" w:fill="DBE5F1" w:themeFill="accent1" w:themeFillTint="33"/>
                </w:tcPr>
                <w:p w14:paraId="16CD5E7A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5FAE2790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931">
                    <w:rPr>
                      <w:b/>
                      <w:sz w:val="28"/>
                      <w:szCs w:val="28"/>
                    </w:rPr>
                    <w:t>Period 7</w:t>
                  </w:r>
                </w:p>
                <w:p w14:paraId="3730B6D3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BE5F1" w:themeFill="accent1" w:themeFillTint="33"/>
                </w:tcPr>
                <w:p w14:paraId="62E28BA0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28136433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34</w:t>
                  </w:r>
                </w:p>
                <w:p w14:paraId="0AF7C1A9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096" w:type="dxa"/>
                  <w:shd w:val="clear" w:color="auto" w:fill="DBE5F1" w:themeFill="accent1" w:themeFillTint="33"/>
                </w:tcPr>
                <w:p w14:paraId="5DCD2EA9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383E110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12:24 – 12:58</w:t>
                  </w:r>
                </w:p>
              </w:tc>
            </w:tr>
            <w:tr w:rsidR="00264931" w:rsidRPr="00FD3D58" w14:paraId="511DBF2F" w14:textId="77777777" w:rsidTr="00264931">
              <w:tc>
                <w:tcPr>
                  <w:tcW w:w="1625" w:type="dxa"/>
                  <w:shd w:val="clear" w:color="auto" w:fill="D6E3BC" w:themeFill="accent3" w:themeFillTint="66"/>
                </w:tcPr>
                <w:p w14:paraId="4EEF4427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  <w:p w14:paraId="4C1675E4" w14:textId="77777777" w:rsidR="00264931" w:rsidRPr="00AD5443" w:rsidRDefault="00264931" w:rsidP="002649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5443">
                    <w:rPr>
                      <w:b/>
                      <w:sz w:val="28"/>
                      <w:szCs w:val="28"/>
                    </w:rPr>
                    <w:t>Lunch</w:t>
                  </w:r>
                </w:p>
                <w:p w14:paraId="14B590FC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D6E3BC" w:themeFill="accent3" w:themeFillTint="66"/>
                </w:tcPr>
                <w:p w14:paraId="1487CF45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392734A0" w14:textId="77777777" w:rsidR="00264931" w:rsidRPr="00155D07" w:rsidRDefault="00264931" w:rsidP="00264931">
                  <w:pPr>
                    <w:jc w:val="center"/>
                    <w:rPr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096" w:type="dxa"/>
                  <w:shd w:val="clear" w:color="auto" w:fill="D6E3BC" w:themeFill="accent3" w:themeFillTint="66"/>
                </w:tcPr>
                <w:p w14:paraId="301ABE8F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D0D4506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12:58 – 1:28</w:t>
                  </w:r>
                </w:p>
              </w:tc>
            </w:tr>
            <w:tr w:rsidR="00264931" w:rsidRPr="00FD3D58" w14:paraId="7E7EE2FE" w14:textId="77777777" w:rsidTr="00264931">
              <w:tc>
                <w:tcPr>
                  <w:tcW w:w="1625" w:type="dxa"/>
                  <w:shd w:val="clear" w:color="auto" w:fill="FFFF99"/>
                </w:tcPr>
                <w:p w14:paraId="7D3C5D44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  <w:p w14:paraId="0FD2E8D3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64931">
                    <w:rPr>
                      <w:b/>
                      <w:sz w:val="28"/>
                      <w:szCs w:val="20"/>
                    </w:rPr>
                    <w:t>HR</w:t>
                  </w:r>
                </w:p>
                <w:p w14:paraId="293AA884" w14:textId="77777777" w:rsidR="00264931" w:rsidRPr="00AD5443" w:rsidRDefault="00264931" w:rsidP="00264931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684" w:type="dxa"/>
                  <w:shd w:val="clear" w:color="auto" w:fill="FFFF99"/>
                </w:tcPr>
                <w:p w14:paraId="4A5F9CD4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  <w:p w14:paraId="511058CA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0"/>
                    </w:rPr>
                  </w:pPr>
                  <w:r w:rsidRPr="00264931">
                    <w:rPr>
                      <w:sz w:val="28"/>
                      <w:szCs w:val="20"/>
                    </w:rPr>
                    <w:t>2</w:t>
                  </w:r>
                </w:p>
                <w:p w14:paraId="7B2B2D2C" w14:textId="77777777" w:rsidR="00264931" w:rsidRPr="00AD5443" w:rsidRDefault="00264931" w:rsidP="00264931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096" w:type="dxa"/>
                  <w:shd w:val="clear" w:color="auto" w:fill="FFFF99"/>
                </w:tcPr>
                <w:p w14:paraId="4270F17D" w14:textId="77777777" w:rsidR="00264931" w:rsidRPr="00264931" w:rsidRDefault="00264931" w:rsidP="002649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1ED0FAC" w14:textId="77777777" w:rsidR="00264931" w:rsidRPr="00264931" w:rsidRDefault="00264931" w:rsidP="002649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4931">
                    <w:rPr>
                      <w:b/>
                      <w:sz w:val="40"/>
                      <w:szCs w:val="40"/>
                    </w:rPr>
                    <w:t>1:28 – 1:30</w:t>
                  </w:r>
                </w:p>
              </w:tc>
            </w:tr>
            <w:tr w:rsidR="00264931" w:rsidRPr="00FD3D58" w14:paraId="6DEBD5E3" w14:textId="77777777" w:rsidTr="00264931">
              <w:tc>
                <w:tcPr>
                  <w:tcW w:w="1625" w:type="dxa"/>
                  <w:shd w:val="clear" w:color="auto" w:fill="FFFFFF" w:themeFill="background1"/>
                </w:tcPr>
                <w:p w14:paraId="64D71C3D" w14:textId="77777777" w:rsidR="00264931" w:rsidRPr="00264931" w:rsidRDefault="00264931" w:rsidP="00264931">
                  <w:pPr>
                    <w:rPr>
                      <w:sz w:val="28"/>
                      <w:szCs w:val="28"/>
                    </w:rPr>
                  </w:pPr>
                  <w:r w:rsidRPr="00264931">
                    <w:rPr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684" w:type="dxa"/>
                  <w:shd w:val="clear" w:color="auto" w:fill="FFFFFF" w:themeFill="background1"/>
                </w:tcPr>
                <w:p w14:paraId="2B634B92" w14:textId="77777777" w:rsidR="00264931" w:rsidRPr="00264931" w:rsidRDefault="00264931" w:rsidP="00264931">
                  <w:pPr>
                    <w:jc w:val="center"/>
                    <w:rPr>
                      <w:sz w:val="28"/>
                      <w:szCs w:val="24"/>
                    </w:rPr>
                  </w:pPr>
                  <w:r w:rsidRPr="00264931">
                    <w:rPr>
                      <w:sz w:val="28"/>
                      <w:szCs w:val="24"/>
                    </w:rPr>
                    <w:t>270</w:t>
                  </w:r>
                </w:p>
              </w:tc>
              <w:tc>
                <w:tcPr>
                  <w:tcW w:w="3096" w:type="dxa"/>
                  <w:shd w:val="clear" w:color="auto" w:fill="FFFFFF" w:themeFill="background1"/>
                </w:tcPr>
                <w:p w14:paraId="1B56D9BD" w14:textId="77777777" w:rsidR="00264931" w:rsidRPr="00264931" w:rsidRDefault="00264931" w:rsidP="00264931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264931">
                    <w:rPr>
                      <w:b/>
                      <w:sz w:val="28"/>
                      <w:szCs w:val="24"/>
                    </w:rPr>
                    <w:t>240+30</w:t>
                  </w:r>
                </w:p>
              </w:tc>
            </w:tr>
          </w:tbl>
          <w:p w14:paraId="0B796871" w14:textId="77777777" w:rsidR="00264931" w:rsidRDefault="00264931" w:rsidP="00264931"/>
        </w:tc>
      </w:tr>
    </w:tbl>
    <w:p w14:paraId="19F6ED18" w14:textId="77777777" w:rsidR="003C7995" w:rsidRDefault="003C7995" w:rsidP="00F319B6"/>
    <w:sectPr w:rsidR="003C7995" w:rsidSect="00DD1D4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4796" w14:textId="77777777" w:rsidR="00F56B88" w:rsidRDefault="00F56B88" w:rsidP="00550CDC">
      <w:pPr>
        <w:spacing w:after="0" w:line="240" w:lineRule="auto"/>
      </w:pPr>
      <w:r>
        <w:separator/>
      </w:r>
    </w:p>
  </w:endnote>
  <w:endnote w:type="continuationSeparator" w:id="0">
    <w:p w14:paraId="3D200EC3" w14:textId="77777777" w:rsidR="00F56B88" w:rsidRDefault="00F56B88" w:rsidP="005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6772" w14:textId="77777777" w:rsidR="00F56B88" w:rsidRDefault="00F56B88" w:rsidP="00550CDC">
      <w:pPr>
        <w:spacing w:after="0" w:line="240" w:lineRule="auto"/>
      </w:pPr>
      <w:r>
        <w:separator/>
      </w:r>
    </w:p>
  </w:footnote>
  <w:footnote w:type="continuationSeparator" w:id="0">
    <w:p w14:paraId="1F6A53DB" w14:textId="77777777" w:rsidR="00F56B88" w:rsidRDefault="00F56B88" w:rsidP="005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86CE" w14:textId="77777777" w:rsidR="00550CDC" w:rsidRDefault="00550CDC" w:rsidP="00550CDC">
    <w:pPr>
      <w:pStyle w:val="Header"/>
      <w:jc w:val="center"/>
      <w:rPr>
        <w:sz w:val="56"/>
        <w:szCs w:val="56"/>
      </w:rPr>
    </w:pPr>
    <w:r w:rsidRPr="00550CDC">
      <w:rPr>
        <w:sz w:val="56"/>
        <w:szCs w:val="56"/>
      </w:rPr>
      <w:t xml:space="preserve">Henderson Bell Schedule 2022 </w:t>
    </w:r>
    <w:r>
      <w:rPr>
        <w:sz w:val="56"/>
        <w:szCs w:val="56"/>
      </w:rPr>
      <w:t>–</w:t>
    </w:r>
    <w:r w:rsidRPr="00550CDC">
      <w:rPr>
        <w:sz w:val="56"/>
        <w:szCs w:val="56"/>
      </w:rPr>
      <w:t xml:space="preserve"> 2023</w:t>
    </w:r>
  </w:p>
  <w:p w14:paraId="14F7645B" w14:textId="77777777" w:rsidR="00550CDC" w:rsidRPr="00264931" w:rsidRDefault="00550CDC" w:rsidP="00550CDC">
    <w:pPr>
      <w:pStyle w:val="Header"/>
      <w:rPr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48"/>
    <w:rsid w:val="00237E75"/>
    <w:rsid w:val="00264931"/>
    <w:rsid w:val="002A7C74"/>
    <w:rsid w:val="003C7995"/>
    <w:rsid w:val="00550CDC"/>
    <w:rsid w:val="0062092B"/>
    <w:rsid w:val="00666937"/>
    <w:rsid w:val="007F4EA0"/>
    <w:rsid w:val="00A845D4"/>
    <w:rsid w:val="00AD5443"/>
    <w:rsid w:val="00DD1D48"/>
    <w:rsid w:val="00E81DCD"/>
    <w:rsid w:val="00F319B6"/>
    <w:rsid w:val="00F448BC"/>
    <w:rsid w:val="00F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683D"/>
  <w15:docId w15:val="{13991547-5AA7-4EB5-B699-7BDDD55C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D4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DC"/>
  </w:style>
  <w:style w:type="paragraph" w:styleId="Footer">
    <w:name w:val="footer"/>
    <w:basedOn w:val="Normal"/>
    <w:link w:val="FooterChar"/>
    <w:uiPriority w:val="99"/>
    <w:unhideWhenUsed/>
    <w:rsid w:val="0055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Lisa Johns (Independence)</cp:lastModifiedBy>
  <cp:revision>2</cp:revision>
  <cp:lastPrinted>2022-07-20T02:46:00Z</cp:lastPrinted>
  <dcterms:created xsi:type="dcterms:W3CDTF">2022-07-21T19:08:00Z</dcterms:created>
  <dcterms:modified xsi:type="dcterms:W3CDTF">2022-07-21T19:08:00Z</dcterms:modified>
</cp:coreProperties>
</file>